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Surrog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Surrog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